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Default="002202A7" w:rsidP="0061383A">
      <w:pPr>
        <w:jc w:val="center"/>
        <w:rPr>
          <w:b/>
          <w:sz w:val="28"/>
          <w:szCs w:val="28"/>
          <w:lang w:val="ro-RO"/>
        </w:rPr>
      </w:pPr>
    </w:p>
    <w:p w:rsidR="002202A7" w:rsidRDefault="002202A7" w:rsidP="0061383A">
      <w:pPr>
        <w:jc w:val="center"/>
        <w:rPr>
          <w:b/>
          <w:sz w:val="28"/>
          <w:szCs w:val="28"/>
          <w:lang w:val="ro-RO"/>
        </w:rPr>
      </w:pPr>
    </w:p>
    <w:p w:rsidR="002202A7" w:rsidRDefault="00D34A20" w:rsidP="0061383A">
      <w:pPr>
        <w:jc w:val="center"/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en-US"/>
        </w:rPr>
        <w:pict>
          <v:group id="Group 8" o:spid="_x0000_s1026" style="position:absolute;left:0;text-align:left;margin-left:-22.15pt;margin-top:-34.95pt;width:515.9pt;height:112.5pt;z-index:251658240" coordsize="65519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A picture containing sky&#10;&#10;Description automatically generated" style="position:absolute;left:30099;width:5181;height:7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">
              <v:imagedata r:id="rId7" o:title="A picture containing sky&#10;&#10;Description automatically generated"/>
            </v:shape>
            <v:group id="Group 5" o:spid="_x0000_s1028" style="position:absolute;top:7810;width:65519;height:6477" coordsize="6551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line id="Straight Connector 6" o:spid="_x0000_s1029" style="position:absolute;visibility:visible" from="1524,5905" to="64484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" strokecolor="#0070c0" strokeweight=".25pt">
                <v:stroke joinstyle="miter"/>
              </v:line>
              <v:shape id="Picture 4" o:spid="_x0000_s1030" type="#_x0000_t75" style="position:absolute;width:65519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">
                <v:imagedata r:id="rId8" o:title=""/>
              </v:shape>
            </v:group>
          </v:group>
        </w:pict>
      </w:r>
    </w:p>
    <w:p w:rsidR="002202A7" w:rsidRDefault="002202A7" w:rsidP="0061383A">
      <w:pPr>
        <w:jc w:val="center"/>
        <w:rPr>
          <w:b/>
          <w:sz w:val="28"/>
          <w:szCs w:val="28"/>
          <w:lang w:val="ro-RO"/>
        </w:rPr>
      </w:pPr>
    </w:p>
    <w:p w:rsidR="002202A7" w:rsidRDefault="002202A7" w:rsidP="0061383A">
      <w:pPr>
        <w:jc w:val="center"/>
        <w:rPr>
          <w:b/>
          <w:sz w:val="28"/>
          <w:szCs w:val="28"/>
          <w:lang w:val="ro-RO"/>
        </w:rPr>
      </w:pPr>
    </w:p>
    <w:p w:rsidR="00B45B28" w:rsidRPr="00871090" w:rsidRDefault="00F1571D" w:rsidP="0061383A">
      <w:pPr>
        <w:jc w:val="center"/>
        <w:rPr>
          <w:b/>
          <w:sz w:val="28"/>
          <w:szCs w:val="28"/>
          <w:lang w:val="ro-RO"/>
        </w:rPr>
      </w:pPr>
      <w:r w:rsidRPr="00871090">
        <w:rPr>
          <w:b/>
          <w:sz w:val="28"/>
          <w:szCs w:val="28"/>
          <w:lang w:val="ro-RO"/>
        </w:rPr>
        <w:t xml:space="preserve"> </w:t>
      </w:r>
      <w:r w:rsidR="0061383A" w:rsidRPr="00871090">
        <w:rPr>
          <w:b/>
          <w:sz w:val="28"/>
          <w:szCs w:val="28"/>
          <w:lang w:val="ro-RO"/>
        </w:rPr>
        <w:tab/>
      </w:r>
      <w:r w:rsidRPr="00871090">
        <w:rPr>
          <w:b/>
          <w:sz w:val="28"/>
          <w:szCs w:val="28"/>
          <w:lang w:val="ro-RO"/>
        </w:rPr>
        <w:t xml:space="preserve"> </w:t>
      </w:r>
    </w:p>
    <w:p w:rsidR="00AC156B" w:rsidRPr="00871090" w:rsidRDefault="00AC156B" w:rsidP="006A357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C156B" w:rsidRPr="00871090" w:rsidRDefault="00AC156B" w:rsidP="006A357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4A20" w:rsidRDefault="00D34A20" w:rsidP="006A357D">
      <w:pPr>
        <w:jc w:val="center"/>
        <w:rPr>
          <w:rFonts w:ascii="Times New Roman" w:hAnsi="Times New Roman" w:cs="Times New Roman"/>
          <w:b/>
          <w:sz w:val="24"/>
          <w:szCs w:val="26"/>
          <w:lang w:val="ro-RO"/>
        </w:rPr>
      </w:pPr>
    </w:p>
    <w:p w:rsidR="00D34A20" w:rsidRDefault="00D34A20" w:rsidP="006A357D">
      <w:pPr>
        <w:jc w:val="center"/>
        <w:rPr>
          <w:rFonts w:ascii="Times New Roman" w:hAnsi="Times New Roman" w:cs="Times New Roman"/>
          <w:b/>
          <w:sz w:val="24"/>
          <w:szCs w:val="26"/>
          <w:lang w:val="ro-RO"/>
        </w:rPr>
      </w:pPr>
    </w:p>
    <w:p w:rsidR="00D34A20" w:rsidRDefault="00D34A20" w:rsidP="006A357D">
      <w:pPr>
        <w:jc w:val="center"/>
        <w:rPr>
          <w:rFonts w:ascii="Times New Roman" w:hAnsi="Times New Roman" w:cs="Times New Roman"/>
          <w:b/>
          <w:sz w:val="24"/>
          <w:szCs w:val="26"/>
          <w:lang w:val="ro-RO"/>
        </w:rPr>
      </w:pPr>
    </w:p>
    <w:p w:rsidR="00D34A20" w:rsidRDefault="00D34A20" w:rsidP="00D34A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6"/>
          <w:lang w:val="ro-RO"/>
        </w:rPr>
      </w:pPr>
    </w:p>
    <w:p w:rsidR="00EA2932" w:rsidRPr="003C0998" w:rsidRDefault="00542999" w:rsidP="00D34A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6"/>
          <w:lang w:val="ro-RO"/>
        </w:rPr>
      </w:pPr>
      <w:r w:rsidRPr="003C0998">
        <w:rPr>
          <w:rFonts w:ascii="Times New Roman" w:hAnsi="Times New Roman" w:cs="Times New Roman"/>
          <w:b/>
          <w:sz w:val="24"/>
          <w:szCs w:val="26"/>
          <w:lang w:val="ro-RO"/>
        </w:rPr>
        <w:t>ERATĂ</w:t>
      </w:r>
    </w:p>
    <w:p w:rsidR="00D34A20" w:rsidRDefault="00542999" w:rsidP="00D34A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6"/>
          <w:lang w:val="ro-RO"/>
        </w:rPr>
      </w:pPr>
      <w:r w:rsidRPr="003C0998">
        <w:rPr>
          <w:rFonts w:ascii="Times New Roman" w:hAnsi="Times New Roman" w:cs="Times New Roman"/>
          <w:b/>
          <w:sz w:val="24"/>
          <w:szCs w:val="26"/>
          <w:lang w:val="ro-RO"/>
        </w:rPr>
        <w:t xml:space="preserve"> </w:t>
      </w:r>
      <w:r w:rsidR="00EA2932" w:rsidRPr="003C0998">
        <w:rPr>
          <w:rFonts w:ascii="Times New Roman" w:hAnsi="Times New Roman" w:cs="Times New Roman"/>
          <w:b/>
          <w:sz w:val="24"/>
          <w:szCs w:val="26"/>
          <w:lang w:val="ro-RO"/>
        </w:rPr>
        <w:t>p</w:t>
      </w:r>
      <w:r w:rsidRPr="003C0998">
        <w:rPr>
          <w:rFonts w:ascii="Times New Roman" w:hAnsi="Times New Roman" w:cs="Times New Roman"/>
          <w:b/>
          <w:sz w:val="24"/>
          <w:szCs w:val="26"/>
          <w:lang w:val="ro-RO"/>
        </w:rPr>
        <w:t xml:space="preserve">rivind </w:t>
      </w:r>
      <w:r w:rsidR="005B50FA">
        <w:rPr>
          <w:rFonts w:ascii="Times New Roman" w:hAnsi="Times New Roman" w:cs="Times New Roman"/>
          <w:sz w:val="24"/>
          <w:szCs w:val="24"/>
          <w:lang w:val="ro-RO"/>
        </w:rPr>
        <w:t>"</w:t>
      </w:r>
      <w:r w:rsidR="00DD5886">
        <w:rPr>
          <w:rFonts w:ascii="Times New Roman" w:hAnsi="Times New Roman" w:cs="Times New Roman"/>
          <w:b/>
          <w:sz w:val="24"/>
          <w:szCs w:val="26"/>
          <w:lang w:val="ro-RO"/>
        </w:rPr>
        <w:t>ACTE</w:t>
      </w:r>
      <w:r w:rsidR="002202A7">
        <w:rPr>
          <w:rFonts w:ascii="Times New Roman" w:hAnsi="Times New Roman" w:cs="Times New Roman"/>
          <w:b/>
          <w:sz w:val="24"/>
          <w:szCs w:val="26"/>
          <w:lang w:val="ro-RO"/>
        </w:rPr>
        <w:t xml:space="preserve"> NECESARE</w:t>
      </w:r>
      <w:r w:rsidR="00D34A20">
        <w:rPr>
          <w:rFonts w:ascii="Times New Roman" w:hAnsi="Times New Roman" w:cs="Times New Roman"/>
          <w:sz w:val="24"/>
          <w:szCs w:val="24"/>
          <w:lang w:val="ro-RO"/>
        </w:rPr>
        <w:t>"</w:t>
      </w:r>
      <w:r w:rsidRPr="003C0998">
        <w:rPr>
          <w:rFonts w:ascii="Times New Roman" w:hAnsi="Times New Roman" w:cs="Times New Roman"/>
          <w:b/>
          <w:sz w:val="24"/>
          <w:szCs w:val="26"/>
          <w:lang w:val="ro-RO"/>
        </w:rPr>
        <w:t xml:space="preserve"> pentru</w:t>
      </w:r>
      <w:r w:rsidR="002202A7">
        <w:rPr>
          <w:rFonts w:ascii="Times New Roman" w:hAnsi="Times New Roman" w:cs="Times New Roman"/>
          <w:b/>
          <w:sz w:val="24"/>
          <w:szCs w:val="26"/>
          <w:lang w:val="ro-RO"/>
        </w:rPr>
        <w:t xml:space="preserve"> înscrierea la concursul de rec</w:t>
      </w:r>
      <w:r w:rsidR="00DD5886">
        <w:rPr>
          <w:rFonts w:ascii="Times New Roman" w:hAnsi="Times New Roman" w:cs="Times New Roman"/>
          <w:b/>
          <w:sz w:val="24"/>
          <w:szCs w:val="26"/>
          <w:lang w:val="ro-RO"/>
        </w:rPr>
        <w:t>rut</w:t>
      </w:r>
      <w:r w:rsidR="002202A7">
        <w:rPr>
          <w:rFonts w:ascii="Times New Roman" w:hAnsi="Times New Roman" w:cs="Times New Roman"/>
          <w:b/>
          <w:sz w:val="24"/>
          <w:szCs w:val="26"/>
          <w:lang w:val="ro-RO"/>
        </w:rPr>
        <w:t>are</w:t>
      </w:r>
      <w:r w:rsidRPr="003C0998">
        <w:rPr>
          <w:rFonts w:ascii="Times New Roman" w:hAnsi="Times New Roman" w:cs="Times New Roman"/>
          <w:b/>
          <w:sz w:val="24"/>
          <w:szCs w:val="26"/>
          <w:lang w:val="ro-RO"/>
        </w:rPr>
        <w:t xml:space="preserve"> </w:t>
      </w:r>
      <w:r w:rsidR="00D34A20">
        <w:rPr>
          <w:rFonts w:ascii="Times New Roman" w:hAnsi="Times New Roman" w:cs="Times New Roman"/>
          <w:b/>
          <w:sz w:val="24"/>
          <w:szCs w:val="26"/>
          <w:lang w:val="ro-RO"/>
        </w:rPr>
        <w:t xml:space="preserve">organizat în data </w:t>
      </w:r>
      <w:r w:rsidR="002202A7">
        <w:rPr>
          <w:rFonts w:ascii="Times New Roman" w:hAnsi="Times New Roman" w:cs="Times New Roman"/>
          <w:b/>
          <w:sz w:val="24"/>
          <w:szCs w:val="26"/>
          <w:lang w:val="ro-RO"/>
        </w:rPr>
        <w:t xml:space="preserve">de 21.10.2019 </w:t>
      </w:r>
      <w:r w:rsidR="00DD5886">
        <w:rPr>
          <w:rFonts w:ascii="Times New Roman" w:hAnsi="Times New Roman" w:cs="Times New Roman"/>
          <w:b/>
          <w:sz w:val="24"/>
          <w:szCs w:val="26"/>
          <w:lang w:val="ro-RO"/>
        </w:rPr>
        <w:t>pentru ocuparea funcției publice de conducere vacante de director</w:t>
      </w:r>
    </w:p>
    <w:p w:rsidR="002202A7" w:rsidRDefault="00DD5886" w:rsidP="00D34A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6"/>
          <w:lang w:val="ro-RO"/>
        </w:rPr>
      </w:pPr>
      <w:r>
        <w:rPr>
          <w:rFonts w:ascii="Times New Roman" w:hAnsi="Times New Roman" w:cs="Times New Roman"/>
          <w:b/>
          <w:sz w:val="24"/>
          <w:szCs w:val="26"/>
          <w:lang w:val="ro-RO"/>
        </w:rPr>
        <w:t xml:space="preserve"> în cadrul Direcției Economice, Resurse Umane, Salarizare și Administrativ</w:t>
      </w:r>
    </w:p>
    <w:p w:rsidR="002202A7" w:rsidRDefault="002202A7" w:rsidP="00D34A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6"/>
          <w:lang w:val="ro-RO"/>
        </w:rPr>
      </w:pPr>
    </w:p>
    <w:p w:rsidR="002202A7" w:rsidRDefault="002202A7" w:rsidP="00D34A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6"/>
          <w:lang w:val="ro-RO"/>
        </w:rPr>
      </w:pPr>
    </w:p>
    <w:p w:rsidR="002202A7" w:rsidRDefault="002202A7" w:rsidP="00D34A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6"/>
          <w:lang w:val="ro-RO"/>
        </w:rPr>
      </w:pPr>
    </w:p>
    <w:p w:rsidR="00871090" w:rsidRPr="00871090" w:rsidRDefault="00871090" w:rsidP="00D34A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71090" w:rsidRPr="00871090" w:rsidRDefault="00871090" w:rsidP="00D34A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E1CF1" w:rsidRPr="00871090" w:rsidRDefault="00DD5886" w:rsidP="00D34A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0FA">
        <w:rPr>
          <w:rFonts w:ascii="Times New Roman" w:hAnsi="Times New Roman" w:cs="Times New Roman"/>
          <w:sz w:val="24"/>
          <w:szCs w:val="24"/>
          <w:lang w:val="ro-RO"/>
        </w:rPr>
        <w:t>Actele necesare pentru înscrierea la concurs</w:t>
      </w:r>
      <w:r w:rsidR="005B50F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5B50FA">
        <w:rPr>
          <w:rFonts w:ascii="Times New Roman" w:hAnsi="Times New Roman" w:cs="Times New Roman"/>
          <w:sz w:val="24"/>
          <w:szCs w:val="24"/>
          <w:lang w:val="ro-RO"/>
        </w:rPr>
        <w:t xml:space="preserve"> stabilite inițial</w:t>
      </w:r>
      <w:r w:rsidR="005B50FA">
        <w:rPr>
          <w:rFonts w:ascii="Times New Roman" w:hAnsi="Times New Roman" w:cs="Times New Roman"/>
          <w:sz w:val="24"/>
          <w:szCs w:val="24"/>
          <w:lang w:val="ro-RO"/>
        </w:rPr>
        <w:t xml:space="preserve">, se </w:t>
      </w:r>
      <w:r w:rsidR="00542999" w:rsidRPr="00871090">
        <w:rPr>
          <w:rFonts w:ascii="Times New Roman" w:hAnsi="Times New Roman" w:cs="Times New Roman"/>
          <w:sz w:val="24"/>
          <w:szCs w:val="24"/>
          <w:lang w:val="ro-RO"/>
        </w:rPr>
        <w:t xml:space="preserve">modifică </w:t>
      </w:r>
      <w:r w:rsidR="006C4273">
        <w:rPr>
          <w:rFonts w:ascii="Times New Roman" w:hAnsi="Times New Roman" w:cs="Times New Roman"/>
          <w:sz w:val="24"/>
          <w:szCs w:val="24"/>
          <w:lang w:val="ro-RO"/>
        </w:rPr>
        <w:t>astfel</w:t>
      </w:r>
      <w:r w:rsidR="00542999" w:rsidRPr="0087109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E1CF1" w:rsidRPr="00871090" w:rsidRDefault="005B50FA" w:rsidP="00D34A2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Punctul 8</w:t>
      </w:r>
      <w:r w:rsidR="00AC156B" w:rsidRPr="008710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3084F">
        <w:rPr>
          <w:rFonts w:ascii="Times New Roman" w:hAnsi="Times New Roman" w:cs="Times New Roman"/>
          <w:sz w:val="24"/>
          <w:szCs w:val="24"/>
          <w:lang w:val="ro-RO"/>
        </w:rPr>
        <w:t>"</w:t>
      </w:r>
      <w:r>
        <w:rPr>
          <w:rFonts w:ascii="Times New Roman" w:hAnsi="Times New Roman" w:cs="Times New Roman"/>
          <w:sz w:val="24"/>
          <w:szCs w:val="24"/>
          <w:lang w:val="ro-RO"/>
        </w:rPr>
        <w:t>cazierul administrativ</w:t>
      </w:r>
      <w:r w:rsidR="0003084F">
        <w:rPr>
          <w:rFonts w:ascii="Times New Roman" w:hAnsi="Times New Roman" w:cs="Times New Roman"/>
          <w:sz w:val="24"/>
          <w:szCs w:val="24"/>
          <w:lang w:val="ro-RO"/>
        </w:rPr>
        <w:t xml:space="preserve">" </w:t>
      </w:r>
      <w:r w:rsidR="0003084F" w:rsidRPr="0003084F">
        <w:rPr>
          <w:rFonts w:ascii="Times New Roman" w:hAnsi="Times New Roman" w:cs="Times New Roman"/>
          <w:b/>
          <w:sz w:val="24"/>
          <w:szCs w:val="24"/>
          <w:lang w:val="ro-RO"/>
        </w:rPr>
        <w:t>se înlocui</w:t>
      </w:r>
      <w:r w:rsidR="0003084F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03084F" w:rsidRPr="0003084F">
        <w:rPr>
          <w:rFonts w:ascii="Times New Roman" w:hAnsi="Times New Roman" w:cs="Times New Roman"/>
          <w:b/>
          <w:sz w:val="24"/>
          <w:szCs w:val="24"/>
          <w:lang w:val="ro-RO"/>
        </w:rPr>
        <w:t>ște cu</w:t>
      </w:r>
      <w:r w:rsidR="0003084F">
        <w:rPr>
          <w:rFonts w:ascii="Times New Roman" w:hAnsi="Times New Roman" w:cs="Times New Roman"/>
          <w:sz w:val="24"/>
          <w:szCs w:val="24"/>
          <w:lang w:val="ro-RO"/>
        </w:rPr>
        <w:t xml:space="preserve"> 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cazierul judiciar</w:t>
      </w:r>
      <w:r w:rsidR="00030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"</w:t>
      </w:r>
      <w:r w:rsidR="00AC156B" w:rsidRPr="00871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:rsidR="00871090" w:rsidRDefault="005B50FA" w:rsidP="00D34A2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</w:t>
      </w:r>
      <w:r w:rsidR="00AC156B" w:rsidRPr="00871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elelalte puncte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rămân</w:t>
      </w:r>
      <w:r w:rsidR="00AC156B" w:rsidRPr="00871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valabile</w:t>
      </w:r>
      <w:r w:rsidR="00AC156B" w:rsidRPr="00871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sectPr w:rsidR="00871090" w:rsidSect="002F5AC8">
      <w:headerReference w:type="default" r:id="rId9"/>
      <w:footerReference w:type="default" r:id="rId10"/>
      <w:footerReference w:type="first" r:id="rId11"/>
      <w:pgSz w:w="12240" w:h="15840" w:code="1"/>
      <w:pgMar w:top="340" w:right="1418" w:bottom="340" w:left="1418" w:header="284" w:footer="2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741" w:rsidRDefault="000D7741">
      <w:r>
        <w:separator/>
      </w:r>
    </w:p>
  </w:endnote>
  <w:endnote w:type="continuationSeparator" w:id="1">
    <w:p w:rsidR="000D7741" w:rsidRDefault="000D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D2" w:rsidRPr="00437DFE" w:rsidRDefault="00B957D2" w:rsidP="00B957D2">
    <w:pPr>
      <w:pStyle w:val="Footer"/>
      <w:ind w:left="-1080"/>
      <w:jc w:val="right"/>
      <w:rPr>
        <w:sz w:val="16"/>
        <w:szCs w:val="16"/>
      </w:rPr>
    </w:pPr>
  </w:p>
  <w:p w:rsidR="00B957D2" w:rsidRPr="002F3744" w:rsidRDefault="002F3744" w:rsidP="002F3744">
    <w:pPr>
      <w:tabs>
        <w:tab w:val="left" w:pos="6615"/>
      </w:tabs>
      <w:jc w:val="both"/>
      <w:rPr>
        <w:b/>
        <w:sz w:val="16"/>
        <w:szCs w:val="16"/>
        <w:lang w:val="ro-RO"/>
      </w:rPr>
    </w:pPr>
    <w:r>
      <w:rPr>
        <w:b/>
        <w:sz w:val="16"/>
        <w:szCs w:val="16"/>
        <w:lang w:val="ro-RO"/>
      </w:rPr>
      <w:t xml:space="preserve">        CUI 14818035</w:t>
    </w:r>
  </w:p>
  <w:p w:rsidR="00B957D2" w:rsidRPr="00437DFE" w:rsidRDefault="009377ED" w:rsidP="00B957D2">
    <w:pPr>
      <w:pStyle w:val="Footer"/>
      <w:tabs>
        <w:tab w:val="clear" w:pos="8640"/>
        <w:tab w:val="right" w:pos="10440"/>
      </w:tabs>
      <w:ind w:left="-1797" w:right="-1794"/>
      <w:jc w:val="center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0" distB="0" distL="0" distR="0">
          <wp:extent cx="6241415" cy="808355"/>
          <wp:effectExtent l="19050" t="0" r="6985" b="0"/>
          <wp:docPr id="3" name="Picture 1" descr="The and Good Page -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and Good Page -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415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D2" w:rsidRDefault="00B957D2" w:rsidP="00B957D2">
    <w:pPr>
      <w:pStyle w:val="Footer"/>
      <w:ind w:left="-1080"/>
      <w:jc w:val="right"/>
      <w:rPr>
        <w:rStyle w:val="PageNumber"/>
        <w:sz w:val="16"/>
        <w:szCs w:val="16"/>
      </w:rPr>
    </w:pPr>
  </w:p>
  <w:p w:rsidR="00B957D2" w:rsidRDefault="00B957D2" w:rsidP="00B957D2">
    <w:pPr>
      <w:pStyle w:val="Footer"/>
      <w:ind w:left="-1080"/>
      <w:jc w:val="right"/>
      <w:rPr>
        <w:rStyle w:val="PageNumber"/>
        <w:sz w:val="16"/>
        <w:szCs w:val="16"/>
      </w:rPr>
    </w:pPr>
  </w:p>
  <w:p w:rsidR="002F3744" w:rsidRPr="002F3744" w:rsidRDefault="002F3744" w:rsidP="002F3744">
    <w:pPr>
      <w:tabs>
        <w:tab w:val="left" w:pos="6615"/>
      </w:tabs>
      <w:jc w:val="both"/>
      <w:rPr>
        <w:rStyle w:val="PageNumber"/>
        <w:b/>
        <w:sz w:val="16"/>
        <w:szCs w:val="16"/>
        <w:lang w:val="ro-RO"/>
      </w:rPr>
    </w:pPr>
    <w:r>
      <w:rPr>
        <w:b/>
        <w:sz w:val="16"/>
        <w:szCs w:val="16"/>
        <w:lang w:val="ro-RO"/>
      </w:rPr>
      <w:t xml:space="preserve">         CUI 14818035</w:t>
    </w:r>
  </w:p>
  <w:p w:rsidR="00B957D2" w:rsidRDefault="009568E3" w:rsidP="00B957D2">
    <w:pPr>
      <w:pStyle w:val="Footer"/>
      <w:tabs>
        <w:tab w:val="clear" w:pos="8640"/>
        <w:tab w:val="right" w:pos="9720"/>
      </w:tabs>
      <w:ind w:left="-1080" w:right="-1074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50pt;margin-top:35.5pt;width:18pt;height:18pt;z-index:251657728" stroked="f">
          <v:textbox style="mso-next-textbox:#_x0000_s2049">
            <w:txbxContent>
              <w:p w:rsidR="00B957D2" w:rsidRPr="006327AA" w:rsidRDefault="00B957D2" w:rsidP="00B957D2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9377ED">
      <w:rPr>
        <w:noProof/>
        <w:lang w:val="en-US"/>
      </w:rPr>
      <w:drawing>
        <wp:inline distT="0" distB="0" distL="0" distR="0">
          <wp:extent cx="6241415" cy="808355"/>
          <wp:effectExtent l="19050" t="0" r="6985" b="0"/>
          <wp:docPr id="2" name="Picture 3" descr="The and Good Page -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and Good Page -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415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741" w:rsidRDefault="000D7741">
      <w:r>
        <w:separator/>
      </w:r>
    </w:p>
  </w:footnote>
  <w:footnote w:type="continuationSeparator" w:id="1">
    <w:p w:rsidR="000D7741" w:rsidRDefault="000D7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D2" w:rsidRDefault="00B957D2" w:rsidP="00B957D2">
    <w:pPr>
      <w:pStyle w:val="Header"/>
      <w:ind w:left="-1080"/>
      <w:rPr>
        <w:lang w:val="en-US"/>
      </w:rPr>
    </w:pPr>
  </w:p>
  <w:p w:rsidR="00B957D2" w:rsidRDefault="00B957D2" w:rsidP="00B957D2">
    <w:pPr>
      <w:pStyle w:val="Header"/>
      <w:ind w:left="-1080"/>
      <w:rPr>
        <w:lang w:val="en-US"/>
      </w:rPr>
    </w:pPr>
  </w:p>
  <w:p w:rsidR="00B957D2" w:rsidRDefault="00B957D2" w:rsidP="00B957D2">
    <w:pPr>
      <w:pStyle w:val="Header"/>
      <w:ind w:left="-1080"/>
      <w:rPr>
        <w:lang w:val="en-US"/>
      </w:rPr>
    </w:pPr>
  </w:p>
  <w:p w:rsidR="00B957D2" w:rsidRDefault="00B957D2" w:rsidP="00B957D2">
    <w:pPr>
      <w:pStyle w:val="Header"/>
      <w:ind w:left="-1080"/>
      <w:rPr>
        <w:lang w:val="en-US"/>
      </w:rPr>
    </w:pPr>
  </w:p>
  <w:p w:rsidR="00B957D2" w:rsidRPr="00DA4D41" w:rsidRDefault="00B957D2" w:rsidP="00B957D2">
    <w:pPr>
      <w:pStyle w:val="Header"/>
      <w:ind w:left="-108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761"/>
    <w:multiLevelType w:val="hybridMultilevel"/>
    <w:tmpl w:val="4C4EBBFE"/>
    <w:lvl w:ilvl="0" w:tplc="815C28EE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055328"/>
    <w:multiLevelType w:val="hybridMultilevel"/>
    <w:tmpl w:val="FFE6D092"/>
    <w:lvl w:ilvl="0" w:tplc="A51A8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D88A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E125C"/>
    <w:multiLevelType w:val="hybridMultilevel"/>
    <w:tmpl w:val="9BCA2ACA"/>
    <w:lvl w:ilvl="0" w:tplc="145084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0F01201"/>
    <w:multiLevelType w:val="hybridMultilevel"/>
    <w:tmpl w:val="B2AE4EC8"/>
    <w:lvl w:ilvl="0" w:tplc="A51A8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A4CFB"/>
    <w:multiLevelType w:val="hybridMultilevel"/>
    <w:tmpl w:val="0CEAC74A"/>
    <w:lvl w:ilvl="0" w:tplc="A51A8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036B6"/>
    <w:multiLevelType w:val="hybridMultilevel"/>
    <w:tmpl w:val="5C021D02"/>
    <w:lvl w:ilvl="0" w:tplc="A51A8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0672"/>
    <w:rsid w:val="000012BB"/>
    <w:rsid w:val="00012AAA"/>
    <w:rsid w:val="0003084F"/>
    <w:rsid w:val="00051088"/>
    <w:rsid w:val="0005173C"/>
    <w:rsid w:val="0008178F"/>
    <w:rsid w:val="00085E32"/>
    <w:rsid w:val="000932FE"/>
    <w:rsid w:val="000969FB"/>
    <w:rsid w:val="000A56E4"/>
    <w:rsid w:val="000B07D9"/>
    <w:rsid w:val="000D7741"/>
    <w:rsid w:val="000E118F"/>
    <w:rsid w:val="00101FA1"/>
    <w:rsid w:val="00104DC2"/>
    <w:rsid w:val="00116FD2"/>
    <w:rsid w:val="0012053F"/>
    <w:rsid w:val="001313B7"/>
    <w:rsid w:val="00131F44"/>
    <w:rsid w:val="00145113"/>
    <w:rsid w:val="00156933"/>
    <w:rsid w:val="0015702B"/>
    <w:rsid w:val="00160E71"/>
    <w:rsid w:val="00164A6C"/>
    <w:rsid w:val="00164DE3"/>
    <w:rsid w:val="00186DE4"/>
    <w:rsid w:val="001924B4"/>
    <w:rsid w:val="001960EB"/>
    <w:rsid w:val="001B3112"/>
    <w:rsid w:val="001C1174"/>
    <w:rsid w:val="001F547D"/>
    <w:rsid w:val="002202A7"/>
    <w:rsid w:val="00245F82"/>
    <w:rsid w:val="002520B5"/>
    <w:rsid w:val="00253323"/>
    <w:rsid w:val="00255C65"/>
    <w:rsid w:val="00262B9B"/>
    <w:rsid w:val="00264F0A"/>
    <w:rsid w:val="002666E7"/>
    <w:rsid w:val="002676FD"/>
    <w:rsid w:val="00283B2E"/>
    <w:rsid w:val="002A0752"/>
    <w:rsid w:val="002A25D2"/>
    <w:rsid w:val="002A75C2"/>
    <w:rsid w:val="002B6A6B"/>
    <w:rsid w:val="002C7482"/>
    <w:rsid w:val="002E5F75"/>
    <w:rsid w:val="002F3744"/>
    <w:rsid w:val="002F5AC8"/>
    <w:rsid w:val="0030178A"/>
    <w:rsid w:val="0030640E"/>
    <w:rsid w:val="00340672"/>
    <w:rsid w:val="00341A7E"/>
    <w:rsid w:val="003441A2"/>
    <w:rsid w:val="00347EEF"/>
    <w:rsid w:val="00363F58"/>
    <w:rsid w:val="003728DE"/>
    <w:rsid w:val="003A3005"/>
    <w:rsid w:val="003C0998"/>
    <w:rsid w:val="003D04E4"/>
    <w:rsid w:val="003D25FF"/>
    <w:rsid w:val="003E4F6A"/>
    <w:rsid w:val="003E7128"/>
    <w:rsid w:val="003F0BE0"/>
    <w:rsid w:val="00405A0B"/>
    <w:rsid w:val="00443DA5"/>
    <w:rsid w:val="00461AF3"/>
    <w:rsid w:val="004745F5"/>
    <w:rsid w:val="00483A01"/>
    <w:rsid w:val="00490C63"/>
    <w:rsid w:val="004A2754"/>
    <w:rsid w:val="004A7DE2"/>
    <w:rsid w:val="004C5283"/>
    <w:rsid w:val="004D67EA"/>
    <w:rsid w:val="004E0D42"/>
    <w:rsid w:val="004E1CF1"/>
    <w:rsid w:val="004E24D2"/>
    <w:rsid w:val="004E4E39"/>
    <w:rsid w:val="004E7B32"/>
    <w:rsid w:val="004F3C12"/>
    <w:rsid w:val="00501A58"/>
    <w:rsid w:val="00507A55"/>
    <w:rsid w:val="00525EFD"/>
    <w:rsid w:val="005313D9"/>
    <w:rsid w:val="0053428A"/>
    <w:rsid w:val="00542999"/>
    <w:rsid w:val="00565E78"/>
    <w:rsid w:val="005673AF"/>
    <w:rsid w:val="00573F65"/>
    <w:rsid w:val="00581C4B"/>
    <w:rsid w:val="005A0722"/>
    <w:rsid w:val="005A37B9"/>
    <w:rsid w:val="005B50FA"/>
    <w:rsid w:val="005C13DD"/>
    <w:rsid w:val="005C1801"/>
    <w:rsid w:val="005C53A9"/>
    <w:rsid w:val="005E1D5C"/>
    <w:rsid w:val="005F54D5"/>
    <w:rsid w:val="005F71A2"/>
    <w:rsid w:val="00601AE7"/>
    <w:rsid w:val="0061383A"/>
    <w:rsid w:val="00615A69"/>
    <w:rsid w:val="00625967"/>
    <w:rsid w:val="0064185B"/>
    <w:rsid w:val="00646729"/>
    <w:rsid w:val="006474D8"/>
    <w:rsid w:val="00652F2E"/>
    <w:rsid w:val="00666CC9"/>
    <w:rsid w:val="00670DFE"/>
    <w:rsid w:val="0068650E"/>
    <w:rsid w:val="00697216"/>
    <w:rsid w:val="006A357D"/>
    <w:rsid w:val="006A47D3"/>
    <w:rsid w:val="006A5056"/>
    <w:rsid w:val="006B1C41"/>
    <w:rsid w:val="006C27E7"/>
    <w:rsid w:val="006C4273"/>
    <w:rsid w:val="006C4908"/>
    <w:rsid w:val="006C5E30"/>
    <w:rsid w:val="006D756D"/>
    <w:rsid w:val="006E0326"/>
    <w:rsid w:val="007070B4"/>
    <w:rsid w:val="00710A5C"/>
    <w:rsid w:val="007139C7"/>
    <w:rsid w:val="007153B2"/>
    <w:rsid w:val="00755CE6"/>
    <w:rsid w:val="00770667"/>
    <w:rsid w:val="00771873"/>
    <w:rsid w:val="0078749B"/>
    <w:rsid w:val="00797554"/>
    <w:rsid w:val="007B2A52"/>
    <w:rsid w:val="007B3625"/>
    <w:rsid w:val="007B43D6"/>
    <w:rsid w:val="007C476D"/>
    <w:rsid w:val="007E2AC6"/>
    <w:rsid w:val="0080000A"/>
    <w:rsid w:val="00812963"/>
    <w:rsid w:val="008143CD"/>
    <w:rsid w:val="008147D9"/>
    <w:rsid w:val="00820AD3"/>
    <w:rsid w:val="008236B1"/>
    <w:rsid w:val="008276FC"/>
    <w:rsid w:val="008328F2"/>
    <w:rsid w:val="008443EB"/>
    <w:rsid w:val="008700BD"/>
    <w:rsid w:val="00871090"/>
    <w:rsid w:val="00872F44"/>
    <w:rsid w:val="008A1778"/>
    <w:rsid w:val="008B038D"/>
    <w:rsid w:val="008B35A5"/>
    <w:rsid w:val="008B43F5"/>
    <w:rsid w:val="008B7B37"/>
    <w:rsid w:val="008C0C02"/>
    <w:rsid w:val="008C294A"/>
    <w:rsid w:val="008C5CC6"/>
    <w:rsid w:val="008C701E"/>
    <w:rsid w:val="008D7CA5"/>
    <w:rsid w:val="008E4D64"/>
    <w:rsid w:val="00903D72"/>
    <w:rsid w:val="00920A5A"/>
    <w:rsid w:val="00924547"/>
    <w:rsid w:val="00925478"/>
    <w:rsid w:val="0093299F"/>
    <w:rsid w:val="00933BA8"/>
    <w:rsid w:val="009377ED"/>
    <w:rsid w:val="009568E3"/>
    <w:rsid w:val="00957CEA"/>
    <w:rsid w:val="00976A0A"/>
    <w:rsid w:val="00980180"/>
    <w:rsid w:val="009A308D"/>
    <w:rsid w:val="009A4A7D"/>
    <w:rsid w:val="009A5F40"/>
    <w:rsid w:val="009B2B34"/>
    <w:rsid w:val="009E447D"/>
    <w:rsid w:val="00A00827"/>
    <w:rsid w:val="00A157F5"/>
    <w:rsid w:val="00A201A2"/>
    <w:rsid w:val="00A264BD"/>
    <w:rsid w:val="00A30906"/>
    <w:rsid w:val="00A46BA1"/>
    <w:rsid w:val="00A47F3B"/>
    <w:rsid w:val="00A710A1"/>
    <w:rsid w:val="00A73C95"/>
    <w:rsid w:val="00A83762"/>
    <w:rsid w:val="00AA4116"/>
    <w:rsid w:val="00AB3251"/>
    <w:rsid w:val="00AB3E28"/>
    <w:rsid w:val="00AB74B3"/>
    <w:rsid w:val="00AC156B"/>
    <w:rsid w:val="00AE364C"/>
    <w:rsid w:val="00B21CCB"/>
    <w:rsid w:val="00B37FCC"/>
    <w:rsid w:val="00B45B28"/>
    <w:rsid w:val="00B5371C"/>
    <w:rsid w:val="00B565D2"/>
    <w:rsid w:val="00B60185"/>
    <w:rsid w:val="00B658B8"/>
    <w:rsid w:val="00B70020"/>
    <w:rsid w:val="00B829E8"/>
    <w:rsid w:val="00B957D2"/>
    <w:rsid w:val="00BB1ECC"/>
    <w:rsid w:val="00BC6D3B"/>
    <w:rsid w:val="00BD09F6"/>
    <w:rsid w:val="00BD5CB8"/>
    <w:rsid w:val="00BE414F"/>
    <w:rsid w:val="00BE651A"/>
    <w:rsid w:val="00BF4334"/>
    <w:rsid w:val="00C039C3"/>
    <w:rsid w:val="00C15004"/>
    <w:rsid w:val="00C15780"/>
    <w:rsid w:val="00C23C50"/>
    <w:rsid w:val="00C269C4"/>
    <w:rsid w:val="00C31378"/>
    <w:rsid w:val="00C35744"/>
    <w:rsid w:val="00C416EF"/>
    <w:rsid w:val="00C710BA"/>
    <w:rsid w:val="00C943DA"/>
    <w:rsid w:val="00C96DA3"/>
    <w:rsid w:val="00C97210"/>
    <w:rsid w:val="00CD39B2"/>
    <w:rsid w:val="00CD680F"/>
    <w:rsid w:val="00CE39CC"/>
    <w:rsid w:val="00CF2C82"/>
    <w:rsid w:val="00CF7347"/>
    <w:rsid w:val="00CF7F76"/>
    <w:rsid w:val="00D010AE"/>
    <w:rsid w:val="00D06E01"/>
    <w:rsid w:val="00D10443"/>
    <w:rsid w:val="00D12D37"/>
    <w:rsid w:val="00D14803"/>
    <w:rsid w:val="00D26B2D"/>
    <w:rsid w:val="00D34A20"/>
    <w:rsid w:val="00D657BC"/>
    <w:rsid w:val="00D747FC"/>
    <w:rsid w:val="00D8466D"/>
    <w:rsid w:val="00D85F17"/>
    <w:rsid w:val="00DA5B3F"/>
    <w:rsid w:val="00DA731E"/>
    <w:rsid w:val="00DB3363"/>
    <w:rsid w:val="00DC41C1"/>
    <w:rsid w:val="00DC6F84"/>
    <w:rsid w:val="00DD0A7E"/>
    <w:rsid w:val="00DD15FD"/>
    <w:rsid w:val="00DD3CBE"/>
    <w:rsid w:val="00DD5886"/>
    <w:rsid w:val="00DE4784"/>
    <w:rsid w:val="00DF03F8"/>
    <w:rsid w:val="00DF14BF"/>
    <w:rsid w:val="00E136E5"/>
    <w:rsid w:val="00E1797A"/>
    <w:rsid w:val="00E41FB3"/>
    <w:rsid w:val="00E43104"/>
    <w:rsid w:val="00E55079"/>
    <w:rsid w:val="00E5691F"/>
    <w:rsid w:val="00E66031"/>
    <w:rsid w:val="00E717D9"/>
    <w:rsid w:val="00E75917"/>
    <w:rsid w:val="00E90847"/>
    <w:rsid w:val="00E949D4"/>
    <w:rsid w:val="00EA2932"/>
    <w:rsid w:val="00EC5EBC"/>
    <w:rsid w:val="00ED2B6D"/>
    <w:rsid w:val="00ED7140"/>
    <w:rsid w:val="00EE0CFD"/>
    <w:rsid w:val="00EF670B"/>
    <w:rsid w:val="00F12422"/>
    <w:rsid w:val="00F1571D"/>
    <w:rsid w:val="00F37F64"/>
    <w:rsid w:val="00F41B0A"/>
    <w:rsid w:val="00F6127F"/>
    <w:rsid w:val="00F736C6"/>
    <w:rsid w:val="00F90B4C"/>
    <w:rsid w:val="00F91546"/>
    <w:rsid w:val="00FA0272"/>
    <w:rsid w:val="00FA0442"/>
    <w:rsid w:val="00FA785D"/>
    <w:rsid w:val="00FB0C80"/>
    <w:rsid w:val="00FB6C64"/>
    <w:rsid w:val="00FC6768"/>
    <w:rsid w:val="00FC71E3"/>
    <w:rsid w:val="00FD1DFE"/>
    <w:rsid w:val="00FF1E7E"/>
    <w:rsid w:val="00FF5D82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28A"/>
    <w:rPr>
      <w:rFonts w:ascii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340672"/>
    <w:rPr>
      <w:lang w:val="pl-PL" w:eastAsia="pl-PL"/>
    </w:rPr>
  </w:style>
  <w:style w:type="character" w:styleId="Hyperlink">
    <w:name w:val="Hyperlink"/>
    <w:basedOn w:val="DefaultParagraphFont"/>
    <w:rsid w:val="00340672"/>
    <w:rPr>
      <w:color w:val="0000FF"/>
      <w:u w:val="single"/>
    </w:rPr>
  </w:style>
  <w:style w:type="paragraph" w:customStyle="1" w:styleId="DefaultText">
    <w:name w:val="Default Text"/>
    <w:basedOn w:val="Normal"/>
    <w:rsid w:val="00340672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styleId="Header">
    <w:name w:val="header"/>
    <w:basedOn w:val="Normal"/>
    <w:rsid w:val="005342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428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342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3428A"/>
  </w:style>
  <w:style w:type="paragraph" w:styleId="BalloonText">
    <w:name w:val="Balloon Text"/>
    <w:basedOn w:val="Normal"/>
    <w:semiHidden/>
    <w:rsid w:val="00B21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 E V E R I N Ţ Ă</vt:lpstr>
    </vt:vector>
  </TitlesOfParts>
  <Company>Home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 E V E R I N Ţ Ă</dc:title>
  <dc:creator>NicoletaU</dc:creator>
  <cp:lastModifiedBy>cncd.r</cp:lastModifiedBy>
  <cp:revision>2</cp:revision>
  <cp:lastPrinted>2019-10-02T11:28:00Z</cp:lastPrinted>
  <dcterms:created xsi:type="dcterms:W3CDTF">2019-10-02T11:29:00Z</dcterms:created>
  <dcterms:modified xsi:type="dcterms:W3CDTF">2019-10-02T11:29:00Z</dcterms:modified>
</cp:coreProperties>
</file>